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4068"/>
      </w:tblGrid>
      <w:tr w:rsidR="004F0051" w:rsidTr="00203039">
        <w:tc>
          <w:tcPr>
            <w:tcW w:w="5508" w:type="dxa"/>
          </w:tcPr>
          <w:p w:rsidR="004F0051" w:rsidRDefault="00BC7AAE">
            <w:r>
              <w:t xml:space="preserve">Mr. </w:t>
            </w:r>
            <w:bookmarkStart w:id="0" w:name="_GoBack"/>
            <w:bookmarkEnd w:id="0"/>
            <w:r w:rsidR="004F0051">
              <w:t>Michael T. Davis</w:t>
            </w:r>
          </w:p>
          <w:p w:rsidR="004F0051" w:rsidRDefault="00296B8D">
            <w:r>
              <w:t>Algebra II</w:t>
            </w:r>
            <w:r w:rsidR="00203039">
              <w:t xml:space="preserve"> Delta &amp; Eta</w:t>
            </w:r>
          </w:p>
        </w:tc>
        <w:tc>
          <w:tcPr>
            <w:tcW w:w="4068" w:type="dxa"/>
          </w:tcPr>
          <w:p w:rsidR="004F0051" w:rsidRDefault="00E90C89">
            <w:r>
              <w:t>August 25, 2014</w:t>
            </w:r>
          </w:p>
          <w:p w:rsidR="00E90C89" w:rsidRDefault="00203039">
            <w:r>
              <w:t>First Week</w:t>
            </w:r>
            <w:r w:rsidR="002D2BF3">
              <w:t xml:space="preserve"> “Who are you?”</w:t>
            </w:r>
          </w:p>
        </w:tc>
      </w:tr>
    </w:tbl>
    <w:p w:rsidR="00DC08D4" w:rsidRPr="00203039" w:rsidRDefault="00DC08D4" w:rsidP="00DC08D4">
      <w:pPr>
        <w:spacing w:after="0"/>
        <w:rPr>
          <w:rFonts w:ascii="Times New Roman" w:hAnsi="Times New Roman" w:cs="Times New Roman"/>
          <w:b/>
          <w:szCs w:val="24"/>
        </w:rPr>
      </w:pP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Your Full Name ________________________________________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Name you want me to use when addressing you _____________________________________________</w:t>
      </w:r>
      <w:r>
        <w:rPr>
          <w:rFonts w:ascii="Times New Roman" w:hAnsi="Times New Roman" w:cs="Times New Roman"/>
        </w:rPr>
        <w:t>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Study hall period and room # 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Full name of parent or guardian you prefer I contact 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Best phone # to reach this parent or guardian _______________________________________________</w:t>
      </w:r>
      <w:r>
        <w:rPr>
          <w:rFonts w:ascii="Times New Roman" w:hAnsi="Times New Roman" w:cs="Times New Roman"/>
        </w:rPr>
        <w:t>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The phone # above is a (circle one):   home phone     work phone     cell phone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Best email address of this parent or guardian 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How do you feel about math? 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What kind of grades do you want or expect to earn in this math class? 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Are you a student who does her/his homework</w:t>
      </w:r>
      <w:proofErr w:type="gramStart"/>
      <w:r w:rsidRPr="004241C9">
        <w:rPr>
          <w:rFonts w:ascii="Times New Roman" w:hAnsi="Times New Roman" w:cs="Times New Roman"/>
        </w:rPr>
        <w:t>?_</w:t>
      </w:r>
      <w:proofErr w:type="gramEnd"/>
      <w:r w:rsidRPr="004241C9">
        <w:rPr>
          <w:rFonts w:ascii="Times New Roman" w:hAnsi="Times New Roman" w:cs="Times New Roman"/>
        </w:rPr>
        <w:t>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Do you plan to attend tutorial classes periodically? 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 xml:space="preserve">What activities, clubs, interested, talents, instruments, or sports </w:t>
      </w:r>
      <w:proofErr w:type="gramStart"/>
      <w:r w:rsidRPr="004241C9">
        <w:rPr>
          <w:rFonts w:ascii="Times New Roman" w:hAnsi="Times New Roman" w:cs="Times New Roman"/>
        </w:rPr>
        <w:t>are part</w:t>
      </w:r>
      <w:proofErr w:type="gramEnd"/>
      <w:r w:rsidRPr="004241C9">
        <w:rPr>
          <w:rFonts w:ascii="Times New Roman" w:hAnsi="Times New Roman" w:cs="Times New Roman"/>
        </w:rPr>
        <w:t xml:space="preserve"> of your life? 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 xml:space="preserve">When your classmates reminisce in the future and reflect on their Washington Latin experience, </w:t>
      </w:r>
      <w:proofErr w:type="gramStart"/>
      <w:r w:rsidRPr="004241C9">
        <w:rPr>
          <w:rFonts w:ascii="Times New Roman" w:hAnsi="Times New Roman" w:cs="Times New Roman"/>
        </w:rPr>
        <w:t>what  realistically</w:t>
      </w:r>
      <w:proofErr w:type="gramEnd"/>
      <w:r w:rsidRPr="004241C9">
        <w:rPr>
          <w:rFonts w:ascii="Times New Roman" w:hAnsi="Times New Roman" w:cs="Times New Roman"/>
        </w:rPr>
        <w:t xml:space="preserve"> do you imagine will come to mind when they think of you (how will they remember you)? 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In regard to the previous question, how do you want to be remembered? 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Where were you born? 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What language do you speak at home? 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Do you have access to the internet at home? ________________________________________________</w:t>
      </w:r>
      <w:r>
        <w:rPr>
          <w:rFonts w:ascii="Times New Roman" w:hAnsi="Times New Roman" w:cs="Times New Roman"/>
        </w:rPr>
        <w:t>_</w:t>
      </w:r>
    </w:p>
    <w:p w:rsidR="00DC08D4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Please share anything else about yourself that you want to mention (you may continue on the back side) __________________________________________________________________________________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</w:p>
    <w:p w:rsidR="00DC08D4" w:rsidRPr="00203039" w:rsidRDefault="00DC08D4" w:rsidP="00E46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sectPr w:rsidR="00DC08D4" w:rsidRPr="0020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3A"/>
    <w:rsid w:val="001D1E70"/>
    <w:rsid w:val="00203039"/>
    <w:rsid w:val="002304C0"/>
    <w:rsid w:val="00296B8D"/>
    <w:rsid w:val="002D2BF3"/>
    <w:rsid w:val="002E3852"/>
    <w:rsid w:val="00387547"/>
    <w:rsid w:val="0042663A"/>
    <w:rsid w:val="0043555E"/>
    <w:rsid w:val="00486851"/>
    <w:rsid w:val="004F0051"/>
    <w:rsid w:val="005567E2"/>
    <w:rsid w:val="005A7AC8"/>
    <w:rsid w:val="008B7E3B"/>
    <w:rsid w:val="00BC7AAE"/>
    <w:rsid w:val="00D04A69"/>
    <w:rsid w:val="00D80C7F"/>
    <w:rsid w:val="00DC08D4"/>
    <w:rsid w:val="00E17D13"/>
    <w:rsid w:val="00E46A5C"/>
    <w:rsid w:val="00E90C89"/>
    <w:rsid w:val="00EB6565"/>
    <w:rsid w:val="00EF6D4E"/>
    <w:rsid w:val="00F6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4</cp:revision>
  <dcterms:created xsi:type="dcterms:W3CDTF">2014-08-28T12:08:00Z</dcterms:created>
  <dcterms:modified xsi:type="dcterms:W3CDTF">2014-08-28T12:12:00Z</dcterms:modified>
</cp:coreProperties>
</file>